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A1CC" w14:textId="64F7A322" w:rsidR="002C2618" w:rsidRPr="00AA48A7" w:rsidRDefault="002C2618" w:rsidP="00AA48A7">
      <w:pPr>
        <w:jc w:val="center"/>
        <w:rPr>
          <w:rFonts w:cstheme="minorHAnsi"/>
          <w:b/>
          <w:u w:val="single"/>
        </w:rPr>
      </w:pPr>
      <w:r w:rsidRPr="00AA48A7">
        <w:rPr>
          <w:rFonts w:cstheme="minorHAnsi"/>
          <w:b/>
          <w:u w:val="single"/>
        </w:rPr>
        <w:t>TAOTLUS 2024. A SILLAMÄE LINNA SPORDIVALKDONNA KANDIDAADI ESITAMISEKS</w:t>
      </w:r>
    </w:p>
    <w:p w14:paraId="0CE048A2" w14:textId="79AB94E6" w:rsidR="00CF7543" w:rsidRPr="00AA48A7" w:rsidRDefault="00CF7543" w:rsidP="00CF7543">
      <w:pPr>
        <w:pStyle w:val="Vahedeta"/>
        <w:rPr>
          <w:rFonts w:cstheme="minorHAnsi"/>
          <w:b/>
          <w:bCs/>
        </w:rPr>
      </w:pPr>
      <w:r w:rsidRPr="00AA48A7">
        <w:rPr>
          <w:rFonts w:cstheme="minorHAnsi"/>
          <w:b/>
          <w:bCs/>
        </w:rPr>
        <w:t>TAOTLUSE ESITAJA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F7543" w:rsidRPr="00AA48A7" w14:paraId="0C935AF4" w14:textId="77777777" w:rsidTr="00CF7543">
        <w:tc>
          <w:tcPr>
            <w:tcW w:w="2405" w:type="dxa"/>
            <w:vAlign w:val="center"/>
          </w:tcPr>
          <w:p w14:paraId="134F1E22" w14:textId="77777777" w:rsidR="00CF7543" w:rsidRPr="00AA48A7" w:rsidRDefault="00CF7543" w:rsidP="00B35083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>Ees- ja perekonnanimi</w:t>
            </w:r>
          </w:p>
        </w:tc>
        <w:tc>
          <w:tcPr>
            <w:tcW w:w="7088" w:type="dxa"/>
            <w:vAlign w:val="center"/>
          </w:tcPr>
          <w:p w14:paraId="5D43C96E" w14:textId="77777777" w:rsidR="00CF7543" w:rsidRPr="00AA48A7" w:rsidRDefault="00CF7543" w:rsidP="00B35083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CF7543" w:rsidRPr="00AA48A7" w14:paraId="2D8DCA03" w14:textId="77777777" w:rsidTr="00CF7543">
        <w:tc>
          <w:tcPr>
            <w:tcW w:w="2405" w:type="dxa"/>
            <w:vAlign w:val="center"/>
          </w:tcPr>
          <w:p w14:paraId="0C14FBE4" w14:textId="24AECE70" w:rsidR="00CF7543" w:rsidRPr="00AA48A7" w:rsidRDefault="00CF7543" w:rsidP="00B35083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 xml:space="preserve">telefon </w:t>
            </w:r>
          </w:p>
        </w:tc>
        <w:tc>
          <w:tcPr>
            <w:tcW w:w="7088" w:type="dxa"/>
            <w:vAlign w:val="center"/>
          </w:tcPr>
          <w:p w14:paraId="1C10049D" w14:textId="77777777" w:rsidR="00CF7543" w:rsidRPr="00AA48A7" w:rsidRDefault="00CF7543" w:rsidP="00B35083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CF7543" w:rsidRPr="00AA48A7" w14:paraId="1EA7F694" w14:textId="77777777" w:rsidTr="00CF7543">
        <w:tc>
          <w:tcPr>
            <w:tcW w:w="2405" w:type="dxa"/>
            <w:vAlign w:val="center"/>
          </w:tcPr>
          <w:p w14:paraId="338B99CD" w14:textId="35A593DF" w:rsidR="00CF7543" w:rsidRPr="00AA48A7" w:rsidRDefault="00CF7543" w:rsidP="00B35083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>e-post</w:t>
            </w:r>
          </w:p>
        </w:tc>
        <w:tc>
          <w:tcPr>
            <w:tcW w:w="7088" w:type="dxa"/>
            <w:vAlign w:val="center"/>
          </w:tcPr>
          <w:p w14:paraId="0D98169B" w14:textId="77777777" w:rsidR="00CF7543" w:rsidRPr="00AA48A7" w:rsidRDefault="00CF7543" w:rsidP="00B35083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19D88EF2" w14:textId="77777777" w:rsidR="00CF7543" w:rsidRPr="00AA48A7" w:rsidRDefault="00CF7543" w:rsidP="002C2618">
      <w:pPr>
        <w:rPr>
          <w:rFonts w:cstheme="minorHAnsi"/>
          <w:b/>
        </w:rPr>
      </w:pPr>
    </w:p>
    <w:p w14:paraId="37047EB8" w14:textId="527E4C11" w:rsidR="002C2618" w:rsidRPr="00AA48A7" w:rsidRDefault="002C2618" w:rsidP="002C2618">
      <w:pPr>
        <w:rPr>
          <w:rFonts w:cstheme="minorHAnsi"/>
          <w:b/>
        </w:rPr>
      </w:pPr>
      <w:r w:rsidRPr="00AA48A7">
        <w:rPr>
          <w:rFonts w:cstheme="minorHAnsi"/>
          <w:b/>
        </w:rPr>
        <w:t>NOMINATSIOON</w:t>
      </w:r>
    </w:p>
    <w:p w14:paraId="220D48E3" w14:textId="663B7C55" w:rsidR="002C2618" w:rsidRPr="00AA48A7" w:rsidRDefault="00000000" w:rsidP="00F93D19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150477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19" w:rsidRPr="00AA48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C2618" w:rsidRPr="00AA48A7">
        <w:rPr>
          <w:rFonts w:cstheme="minorHAnsi"/>
          <w:b/>
          <w:bCs/>
        </w:rPr>
        <w:t xml:space="preserve"> aasta meessportlane</w:t>
      </w:r>
      <w:r w:rsidR="002C2618" w:rsidRPr="00AA48A7">
        <w:rPr>
          <w:rFonts w:cstheme="minorHAnsi"/>
        </w:rPr>
        <w:t xml:space="preserve"> (vanem kui 21 aastat) </w:t>
      </w:r>
    </w:p>
    <w:p w14:paraId="72B1F644" w14:textId="294B3732" w:rsidR="002C2618" w:rsidRPr="00AA48A7" w:rsidRDefault="00000000" w:rsidP="002C2618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-186065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19" w:rsidRPr="00AA48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3D19" w:rsidRPr="00AA48A7">
        <w:rPr>
          <w:rFonts w:cstheme="minorHAnsi"/>
          <w:b/>
          <w:bCs/>
        </w:rPr>
        <w:t xml:space="preserve"> </w:t>
      </w:r>
      <w:r w:rsidR="002C2618" w:rsidRPr="00AA48A7">
        <w:rPr>
          <w:rFonts w:cstheme="minorHAnsi"/>
          <w:b/>
          <w:bCs/>
        </w:rPr>
        <w:t>aasta naissportlane</w:t>
      </w:r>
      <w:r w:rsidR="002C2618" w:rsidRPr="00AA48A7">
        <w:rPr>
          <w:rFonts w:cstheme="minorHAnsi"/>
        </w:rPr>
        <w:t xml:space="preserve"> (vanem kui 21 aastat)</w:t>
      </w:r>
    </w:p>
    <w:p w14:paraId="30418BAF" w14:textId="3D40ABAC" w:rsidR="002C2618" w:rsidRPr="00AA48A7" w:rsidRDefault="00000000" w:rsidP="002C2618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-19606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19" w:rsidRPr="00AA48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3D19" w:rsidRPr="00AA48A7">
        <w:rPr>
          <w:rFonts w:cstheme="minorHAnsi"/>
          <w:b/>
          <w:bCs/>
        </w:rPr>
        <w:t xml:space="preserve"> </w:t>
      </w:r>
      <w:r w:rsidR="002C2618" w:rsidRPr="00AA48A7">
        <w:rPr>
          <w:rFonts w:cstheme="minorHAnsi"/>
          <w:b/>
          <w:bCs/>
        </w:rPr>
        <w:t>aasta treener</w:t>
      </w:r>
      <w:r w:rsidR="002C2618" w:rsidRPr="00AA48A7">
        <w:rPr>
          <w:rFonts w:cstheme="minorHAnsi"/>
        </w:rPr>
        <w:t xml:space="preserve"> </w:t>
      </w:r>
    </w:p>
    <w:p w14:paraId="5D989183" w14:textId="5B1935C9" w:rsidR="002C2618" w:rsidRPr="00AA48A7" w:rsidRDefault="00000000" w:rsidP="002C2618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-36829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19" w:rsidRPr="00AA48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3D19" w:rsidRPr="00AA48A7">
        <w:rPr>
          <w:rFonts w:cstheme="minorHAnsi"/>
          <w:b/>
          <w:bCs/>
        </w:rPr>
        <w:t xml:space="preserve"> </w:t>
      </w:r>
      <w:r w:rsidR="002C2618" w:rsidRPr="00AA48A7">
        <w:rPr>
          <w:rFonts w:cstheme="minorHAnsi"/>
          <w:b/>
          <w:bCs/>
        </w:rPr>
        <w:t>aasta spordiveteran</w:t>
      </w:r>
      <w:r w:rsidR="002C2618" w:rsidRPr="00AA48A7">
        <w:rPr>
          <w:rFonts w:cstheme="minorHAnsi"/>
        </w:rPr>
        <w:t xml:space="preserve"> </w:t>
      </w:r>
    </w:p>
    <w:p w14:paraId="41133FBB" w14:textId="2501C5A3" w:rsidR="002C2618" w:rsidRPr="00AA48A7" w:rsidRDefault="00000000" w:rsidP="002C2618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-49695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19" w:rsidRPr="00AA48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3D19" w:rsidRPr="00AA48A7">
        <w:rPr>
          <w:rFonts w:cstheme="minorHAnsi"/>
          <w:b/>
          <w:bCs/>
        </w:rPr>
        <w:t xml:space="preserve"> </w:t>
      </w:r>
      <w:r w:rsidR="002C2618" w:rsidRPr="00AA48A7">
        <w:rPr>
          <w:rFonts w:cstheme="minorHAnsi"/>
          <w:b/>
          <w:bCs/>
        </w:rPr>
        <w:t>aasta spordisündmus</w:t>
      </w:r>
    </w:p>
    <w:p w14:paraId="1A80CD6A" w14:textId="6CFA3C04" w:rsidR="002C2618" w:rsidRPr="00AA48A7" w:rsidRDefault="00000000" w:rsidP="002C2618">
      <w:pPr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-160965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19" w:rsidRPr="00AA48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93D19" w:rsidRPr="00AA48A7">
        <w:rPr>
          <w:rFonts w:cstheme="minorHAnsi"/>
          <w:b/>
          <w:bCs/>
        </w:rPr>
        <w:t xml:space="preserve"> </w:t>
      </w:r>
      <w:r w:rsidR="00AA48A7" w:rsidRPr="00AA48A7">
        <w:rPr>
          <w:rFonts w:cstheme="minorHAnsi"/>
          <w:b/>
          <w:bCs/>
        </w:rPr>
        <w:t xml:space="preserve">aasta sportlane </w:t>
      </w:r>
      <w:r w:rsidR="002C2618" w:rsidRPr="00AA48A7">
        <w:rPr>
          <w:rFonts w:cstheme="minorHAnsi"/>
          <w:b/>
          <w:bCs/>
        </w:rPr>
        <w:t>kõrgete spordisaavutuste eest</w:t>
      </w:r>
    </w:p>
    <w:p w14:paraId="2B3E6D0E" w14:textId="768F2649" w:rsidR="002C2618" w:rsidRPr="00AA48A7" w:rsidRDefault="00AA48A7" w:rsidP="002C2618">
      <w:pPr>
        <w:rPr>
          <w:rFonts w:cstheme="minorHAnsi"/>
          <w:b/>
        </w:rPr>
      </w:pPr>
      <w:r w:rsidRPr="00AA48A7">
        <w:rPr>
          <w:rFonts w:cstheme="minorHAnsi"/>
          <w:b/>
        </w:rPr>
        <w:t>SPORTLANE</w:t>
      </w:r>
    </w:p>
    <w:tbl>
      <w:tblPr>
        <w:tblStyle w:val="Kontuurtabel"/>
        <w:tblW w:w="9778" w:type="dxa"/>
        <w:tblInd w:w="-147" w:type="dxa"/>
        <w:tblLook w:val="04A0" w:firstRow="1" w:lastRow="0" w:firstColumn="1" w:lastColumn="0" w:noHBand="0" w:noVBand="1"/>
      </w:tblPr>
      <w:tblGrid>
        <w:gridCol w:w="2410"/>
        <w:gridCol w:w="7368"/>
      </w:tblGrid>
      <w:tr w:rsidR="00CF7543" w:rsidRPr="00AA48A7" w14:paraId="2F5F8BDE" w14:textId="77777777" w:rsidTr="00AA48A7">
        <w:tc>
          <w:tcPr>
            <w:tcW w:w="2410" w:type="dxa"/>
            <w:vAlign w:val="center"/>
          </w:tcPr>
          <w:p w14:paraId="4049F9C7" w14:textId="01D81F11" w:rsidR="00CF7543" w:rsidRPr="00AA48A7" w:rsidRDefault="00CF7543" w:rsidP="00241FC7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>Sportlase nimi</w:t>
            </w:r>
          </w:p>
        </w:tc>
        <w:tc>
          <w:tcPr>
            <w:tcW w:w="7368" w:type="dxa"/>
            <w:vAlign w:val="center"/>
          </w:tcPr>
          <w:p w14:paraId="710030DD" w14:textId="77777777" w:rsidR="00CF7543" w:rsidRPr="00AA48A7" w:rsidRDefault="00CF7543" w:rsidP="00241FC7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CF7543" w:rsidRPr="00AA48A7" w14:paraId="43F4B518" w14:textId="77777777" w:rsidTr="00AA48A7">
        <w:tc>
          <w:tcPr>
            <w:tcW w:w="2410" w:type="dxa"/>
            <w:vAlign w:val="center"/>
          </w:tcPr>
          <w:p w14:paraId="7F85879B" w14:textId="5ECFEF01" w:rsidR="00CF7543" w:rsidRPr="00AA48A7" w:rsidRDefault="00CF7543" w:rsidP="00241FC7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>Sportlase isikukood</w:t>
            </w:r>
          </w:p>
        </w:tc>
        <w:tc>
          <w:tcPr>
            <w:tcW w:w="7368" w:type="dxa"/>
            <w:vAlign w:val="center"/>
          </w:tcPr>
          <w:p w14:paraId="40B03BD8" w14:textId="77777777" w:rsidR="00CF7543" w:rsidRPr="00AA48A7" w:rsidRDefault="00CF7543" w:rsidP="00241FC7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7FC99840" w14:textId="252A8B54" w:rsidR="00CF7543" w:rsidRPr="00AA48A7" w:rsidRDefault="00CF7543" w:rsidP="002C2618">
      <w:pPr>
        <w:rPr>
          <w:rFonts w:cstheme="minorHAnsi"/>
        </w:rPr>
      </w:pPr>
    </w:p>
    <w:tbl>
      <w:tblPr>
        <w:tblW w:w="9600" w:type="dxa"/>
        <w:tblInd w:w="-20" w:type="dxa"/>
        <w:tblBorders>
          <w:top w:val="single" w:sz="4" w:space="0" w:color="000001"/>
          <w:left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465"/>
        <w:gridCol w:w="3022"/>
        <w:gridCol w:w="2258"/>
        <w:gridCol w:w="2462"/>
      </w:tblGrid>
      <w:tr w:rsidR="00AA48A7" w:rsidRPr="00AA48A7" w14:paraId="6E4511CB" w14:textId="77777777" w:rsidTr="00AA48A7">
        <w:trPr>
          <w:trHeight w:val="9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center"/>
          </w:tcPr>
          <w:p w14:paraId="14EA778C" w14:textId="2708848F" w:rsidR="00AA48A7" w:rsidRPr="00AA48A7" w:rsidRDefault="00AA48A7" w:rsidP="00CF7543">
            <w:pPr>
              <w:pStyle w:val="Vahedeta"/>
              <w:jc w:val="center"/>
              <w:rPr>
                <w:rFonts w:cstheme="minorHAnsi"/>
                <w:b/>
                <w:bCs/>
              </w:rPr>
            </w:pPr>
            <w:r w:rsidRPr="00AA48A7">
              <w:rPr>
                <w:rFonts w:cstheme="minorHAnsi"/>
                <w:b/>
                <w:bCs/>
              </w:rPr>
              <w:t>Jrk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19E" w14:textId="037D62AC" w:rsidR="00AA48A7" w:rsidRPr="00AA48A7" w:rsidRDefault="00AA48A7" w:rsidP="00F93D19">
            <w:pPr>
              <w:pStyle w:val="Vahedeta"/>
              <w:jc w:val="center"/>
              <w:rPr>
                <w:rFonts w:cstheme="minorHAnsi"/>
                <w:b/>
                <w:bCs/>
              </w:rPr>
            </w:pPr>
            <w:r w:rsidRPr="00AA48A7">
              <w:rPr>
                <w:rFonts w:cstheme="minorHAnsi"/>
                <w:b/>
                <w:bCs/>
              </w:rPr>
              <w:t>Spordiala, võistluse tüüp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center"/>
          </w:tcPr>
          <w:p w14:paraId="474CE0B2" w14:textId="47542B1D" w:rsidR="00AA48A7" w:rsidRPr="00AA48A7" w:rsidRDefault="00AA48A7" w:rsidP="00CF7543">
            <w:pPr>
              <w:pStyle w:val="Vahedeta"/>
              <w:jc w:val="center"/>
              <w:rPr>
                <w:rFonts w:cstheme="minorHAnsi"/>
                <w:b/>
                <w:bCs/>
              </w:rPr>
            </w:pPr>
            <w:r w:rsidRPr="00AA48A7">
              <w:rPr>
                <w:rFonts w:cstheme="minorHAnsi"/>
                <w:b/>
                <w:bCs/>
              </w:rPr>
              <w:t>Spordivõistluse/spordisündmuse toimumise aeg ja koht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center"/>
          </w:tcPr>
          <w:p w14:paraId="6B54E814" w14:textId="77777777" w:rsidR="00AA48A7" w:rsidRPr="00AA48A7" w:rsidRDefault="00AA48A7" w:rsidP="00CF7543">
            <w:pPr>
              <w:pStyle w:val="Vahedeta"/>
              <w:jc w:val="center"/>
              <w:rPr>
                <w:rFonts w:cstheme="minorHAnsi"/>
                <w:b/>
                <w:bCs/>
              </w:rPr>
            </w:pPr>
            <w:r w:rsidRPr="00AA48A7">
              <w:rPr>
                <w:rFonts w:cstheme="minorHAnsi"/>
                <w:b/>
                <w:bCs/>
              </w:rPr>
              <w:t>Saavutatud koht</w:t>
            </w:r>
          </w:p>
          <w:p w14:paraId="335828D3" w14:textId="77777777" w:rsidR="00AA48A7" w:rsidRPr="00AA48A7" w:rsidRDefault="00AA48A7" w:rsidP="00CF7543">
            <w:pPr>
              <w:pStyle w:val="Vahedeta"/>
              <w:jc w:val="center"/>
              <w:rPr>
                <w:rFonts w:cstheme="minorHAnsi"/>
                <w:b/>
                <w:bCs/>
              </w:rPr>
            </w:pPr>
            <w:r w:rsidRPr="00AA48A7">
              <w:rPr>
                <w:rFonts w:cstheme="minorHAnsi"/>
                <w:b/>
                <w:bCs/>
              </w:rPr>
              <w:t xml:space="preserve">ja tulemus </w:t>
            </w:r>
            <w:r w:rsidRPr="00AA48A7">
              <w:rPr>
                <w:rFonts w:cstheme="minorHAnsi"/>
                <w:b/>
                <w:bCs/>
                <w:i/>
                <w:iCs/>
              </w:rPr>
              <w:t>(võimalusel ka osalejate arv)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5822ED4F" w14:textId="2E0C8E16" w:rsidR="00AA48A7" w:rsidRPr="00AA48A7" w:rsidRDefault="00AA48A7" w:rsidP="00CF7543">
            <w:pPr>
              <w:pStyle w:val="Vahedeta"/>
              <w:jc w:val="center"/>
              <w:rPr>
                <w:rFonts w:cstheme="minorHAnsi"/>
                <w:b/>
                <w:bCs/>
              </w:rPr>
            </w:pPr>
            <w:r w:rsidRPr="00AA48A7">
              <w:rPr>
                <w:rFonts w:cstheme="minorHAnsi"/>
                <w:b/>
                <w:bCs/>
              </w:rPr>
              <w:t>Protokoll/spordisündmuse info</w:t>
            </w:r>
          </w:p>
          <w:p w14:paraId="4EF6D48D" w14:textId="71A9F496" w:rsidR="00AA48A7" w:rsidRPr="00AA48A7" w:rsidRDefault="00AA48A7" w:rsidP="00CF7543">
            <w:pPr>
              <w:pStyle w:val="Vahedeta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A48A7">
              <w:rPr>
                <w:rFonts w:cstheme="minorHAnsi"/>
                <w:b/>
                <w:bCs/>
                <w:i/>
                <w:iCs/>
              </w:rPr>
              <w:t>(link internetist)</w:t>
            </w:r>
          </w:p>
        </w:tc>
      </w:tr>
      <w:tr w:rsidR="00AA48A7" w:rsidRPr="00AA48A7" w14:paraId="78ACE79F" w14:textId="77777777" w:rsidTr="00AA48A7">
        <w:trPr>
          <w:trHeight w:val="44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bottom"/>
          </w:tcPr>
          <w:p w14:paraId="6AC87A27" w14:textId="562628D0" w:rsidR="00AA48A7" w:rsidRPr="00AA48A7" w:rsidRDefault="00AA48A7" w:rsidP="002C2618">
            <w:pPr>
              <w:rPr>
                <w:rFonts w:cstheme="minorHAnsi"/>
              </w:rPr>
            </w:pPr>
            <w:r w:rsidRPr="00AA48A7">
              <w:rPr>
                <w:rFonts w:cstheme="minorHAnsi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4C1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bottom"/>
          </w:tcPr>
          <w:p w14:paraId="178109AF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bottom"/>
          </w:tcPr>
          <w:p w14:paraId="4C5D2CE1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14:paraId="2D8F9752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</w:tr>
      <w:tr w:rsidR="00AA48A7" w:rsidRPr="00AA48A7" w14:paraId="05FE1DEC" w14:textId="77777777" w:rsidTr="00AA48A7">
        <w:trPr>
          <w:trHeight w:val="26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bottom"/>
          </w:tcPr>
          <w:p w14:paraId="1C3EBFDE" w14:textId="10F89F8A" w:rsidR="00AA48A7" w:rsidRPr="00AA48A7" w:rsidRDefault="00AA48A7" w:rsidP="002C2618">
            <w:pPr>
              <w:rPr>
                <w:rFonts w:cstheme="minorHAnsi"/>
              </w:rPr>
            </w:pPr>
            <w:r w:rsidRPr="00AA48A7">
              <w:rPr>
                <w:rFonts w:cstheme="minorHAnsi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9B7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bottom"/>
          </w:tcPr>
          <w:p w14:paraId="4EADAE5E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bottom"/>
          </w:tcPr>
          <w:p w14:paraId="78071ABF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14:paraId="4399FFFB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</w:tr>
      <w:tr w:rsidR="00AA48A7" w:rsidRPr="00AA48A7" w14:paraId="2357692B" w14:textId="77777777" w:rsidTr="00AA48A7">
        <w:trPr>
          <w:trHeight w:val="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bottom"/>
          </w:tcPr>
          <w:p w14:paraId="00CEA321" w14:textId="184030DE" w:rsidR="00AA48A7" w:rsidRPr="00AA48A7" w:rsidRDefault="00AA48A7" w:rsidP="002C2618">
            <w:pPr>
              <w:rPr>
                <w:rFonts w:cstheme="minorHAnsi"/>
              </w:rPr>
            </w:pPr>
            <w:r w:rsidRPr="00AA48A7">
              <w:rPr>
                <w:rFonts w:cstheme="minorHAnsi"/>
              </w:rPr>
              <w:t>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6E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bottom"/>
          </w:tcPr>
          <w:p w14:paraId="5EEAB843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bottom"/>
          </w:tcPr>
          <w:p w14:paraId="6DABC248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14:paraId="714947E1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</w:tr>
      <w:tr w:rsidR="00AA48A7" w:rsidRPr="00AA48A7" w14:paraId="38144FF6" w14:textId="77777777" w:rsidTr="00AA48A7">
        <w:trPr>
          <w:trHeight w:val="38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bottom"/>
          </w:tcPr>
          <w:p w14:paraId="6B6A55C9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6C8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bottom"/>
          </w:tcPr>
          <w:p w14:paraId="1D8CB699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-5" w:type="dxa"/>
            </w:tcMar>
            <w:vAlign w:val="bottom"/>
          </w:tcPr>
          <w:p w14:paraId="3A45D576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14:paraId="241AED74" w14:textId="77777777" w:rsidR="00AA48A7" w:rsidRPr="00AA48A7" w:rsidRDefault="00AA48A7" w:rsidP="002C2618">
            <w:pPr>
              <w:rPr>
                <w:rFonts w:cstheme="minorHAnsi"/>
              </w:rPr>
            </w:pPr>
          </w:p>
        </w:tc>
      </w:tr>
    </w:tbl>
    <w:p w14:paraId="0F9FA669" w14:textId="77777777" w:rsidR="00C66F42" w:rsidRPr="00AA48A7" w:rsidRDefault="00C66F42">
      <w:pPr>
        <w:rPr>
          <w:rFonts w:cstheme="minorHAnsi"/>
        </w:rPr>
      </w:pPr>
    </w:p>
    <w:p w14:paraId="33E7951E" w14:textId="43B57477" w:rsidR="00AA48A7" w:rsidRPr="00AA48A7" w:rsidRDefault="00AA48A7">
      <w:pPr>
        <w:rPr>
          <w:rFonts w:cstheme="minorHAnsi"/>
          <w:b/>
          <w:bCs/>
        </w:rPr>
      </w:pPr>
      <w:r w:rsidRPr="00AA48A7">
        <w:rPr>
          <w:rFonts w:cstheme="minorHAnsi"/>
          <w:b/>
          <w:bCs/>
        </w:rPr>
        <w:t>SPORDISÜNDMUS</w:t>
      </w:r>
    </w:p>
    <w:tbl>
      <w:tblPr>
        <w:tblStyle w:val="Kontuurtabel"/>
        <w:tblW w:w="9778" w:type="dxa"/>
        <w:tblInd w:w="-147" w:type="dxa"/>
        <w:tblLook w:val="04A0" w:firstRow="1" w:lastRow="0" w:firstColumn="1" w:lastColumn="0" w:noHBand="0" w:noVBand="1"/>
      </w:tblPr>
      <w:tblGrid>
        <w:gridCol w:w="2410"/>
        <w:gridCol w:w="7368"/>
      </w:tblGrid>
      <w:tr w:rsidR="00AA48A7" w:rsidRPr="00AA48A7" w14:paraId="52E4C45C" w14:textId="77777777" w:rsidTr="00D0208C">
        <w:tc>
          <w:tcPr>
            <w:tcW w:w="2410" w:type="dxa"/>
            <w:vAlign w:val="center"/>
          </w:tcPr>
          <w:p w14:paraId="23D9D896" w14:textId="2CF2ABB0" w:rsidR="00AA48A7" w:rsidRPr="00AA48A7" w:rsidRDefault="00AA48A7" w:rsidP="00D0208C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>Spordisündmuse nimetus</w:t>
            </w:r>
          </w:p>
        </w:tc>
        <w:tc>
          <w:tcPr>
            <w:tcW w:w="7368" w:type="dxa"/>
            <w:vAlign w:val="center"/>
          </w:tcPr>
          <w:p w14:paraId="7756AAD6" w14:textId="77777777" w:rsidR="00AA48A7" w:rsidRPr="00AA48A7" w:rsidRDefault="00AA48A7" w:rsidP="00D0208C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AA48A7" w:rsidRPr="00AA48A7" w14:paraId="02F5AF0C" w14:textId="77777777" w:rsidTr="00D0208C">
        <w:tc>
          <w:tcPr>
            <w:tcW w:w="2410" w:type="dxa"/>
            <w:vAlign w:val="center"/>
          </w:tcPr>
          <w:p w14:paraId="2D4DD790" w14:textId="5E0E6E66" w:rsidR="00AA48A7" w:rsidRPr="00AA48A7" w:rsidRDefault="00AA48A7" w:rsidP="00D0208C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>Läbiviimise aeg</w:t>
            </w:r>
          </w:p>
        </w:tc>
        <w:tc>
          <w:tcPr>
            <w:tcW w:w="7368" w:type="dxa"/>
            <w:vAlign w:val="center"/>
          </w:tcPr>
          <w:p w14:paraId="1E53767F" w14:textId="77777777" w:rsidR="00AA48A7" w:rsidRPr="00AA48A7" w:rsidRDefault="00AA48A7" w:rsidP="00D0208C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AA48A7" w:rsidRPr="00AA48A7" w14:paraId="3D4E9DC0" w14:textId="77777777" w:rsidTr="00D0208C">
        <w:tc>
          <w:tcPr>
            <w:tcW w:w="2410" w:type="dxa"/>
            <w:vAlign w:val="center"/>
          </w:tcPr>
          <w:p w14:paraId="1254FD5A" w14:textId="16AE56BE" w:rsidR="00AA48A7" w:rsidRPr="00AA48A7" w:rsidRDefault="00AA48A7" w:rsidP="00D0208C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>Kirjeldus</w:t>
            </w:r>
          </w:p>
        </w:tc>
        <w:tc>
          <w:tcPr>
            <w:tcW w:w="7368" w:type="dxa"/>
            <w:vAlign w:val="center"/>
          </w:tcPr>
          <w:p w14:paraId="618819B2" w14:textId="77777777" w:rsidR="00AA48A7" w:rsidRPr="00AA48A7" w:rsidRDefault="00AA48A7" w:rsidP="00D0208C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AA48A7" w:rsidRPr="00AA48A7" w14:paraId="06141F2C" w14:textId="77777777" w:rsidTr="00D0208C">
        <w:tc>
          <w:tcPr>
            <w:tcW w:w="2410" w:type="dxa"/>
            <w:vAlign w:val="center"/>
          </w:tcPr>
          <w:p w14:paraId="48DC7129" w14:textId="310073C3" w:rsidR="00AA48A7" w:rsidRPr="00AA48A7" w:rsidRDefault="00AA48A7" w:rsidP="00D0208C">
            <w:pPr>
              <w:pStyle w:val="Vahedeta"/>
              <w:rPr>
                <w:rFonts w:cstheme="minorHAnsi"/>
              </w:rPr>
            </w:pPr>
            <w:r w:rsidRPr="00AA48A7">
              <w:rPr>
                <w:rFonts w:cstheme="minorHAnsi"/>
              </w:rPr>
              <w:t>Link või foto-või videomaterjal</w:t>
            </w:r>
          </w:p>
        </w:tc>
        <w:tc>
          <w:tcPr>
            <w:tcW w:w="7368" w:type="dxa"/>
            <w:vAlign w:val="center"/>
          </w:tcPr>
          <w:p w14:paraId="4BEE0A76" w14:textId="77777777" w:rsidR="00AA48A7" w:rsidRPr="00AA48A7" w:rsidRDefault="00AA48A7" w:rsidP="00D0208C">
            <w:pPr>
              <w:pStyle w:val="Vahedeta"/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49999444" w14:textId="77777777" w:rsidR="00AA48A7" w:rsidRDefault="00AA48A7">
      <w:pPr>
        <w:rPr>
          <w:rFonts w:cstheme="minorHAnsi"/>
        </w:rPr>
      </w:pPr>
    </w:p>
    <w:p w14:paraId="55756614" w14:textId="77777777" w:rsidR="00EF29CB" w:rsidRDefault="00EF29CB">
      <w:pPr>
        <w:rPr>
          <w:rFonts w:cstheme="minorHAnsi"/>
        </w:rPr>
      </w:pPr>
    </w:p>
    <w:p w14:paraId="2C554805" w14:textId="188347B7" w:rsidR="00EF29CB" w:rsidRDefault="00EF29CB" w:rsidP="00EF29CB">
      <w:pPr>
        <w:pStyle w:val="Vahedeta"/>
      </w:pPr>
      <w:r>
        <w:t>Esitaja kinnitud: ______________________________________________________________</w:t>
      </w:r>
    </w:p>
    <w:p w14:paraId="0B6C8995" w14:textId="46C41964" w:rsidR="00EF29CB" w:rsidRPr="00EF29CB" w:rsidRDefault="00EF29CB" w:rsidP="00EF29CB">
      <w:pPr>
        <w:pStyle w:val="Vahedeta"/>
        <w:jc w:val="center"/>
        <w:rPr>
          <w:i/>
          <w:iCs/>
        </w:rPr>
      </w:pPr>
      <w:r w:rsidRPr="00EF29CB">
        <w:rPr>
          <w:i/>
          <w:iCs/>
        </w:rPr>
        <w:t>/allkiri/</w:t>
      </w:r>
    </w:p>
    <w:sectPr w:rsidR="00EF29CB" w:rsidRPr="00EF29CB" w:rsidSect="00AA48A7">
      <w:footerReference w:type="default" r:id="rId10"/>
      <w:pgSz w:w="11906" w:h="16838"/>
      <w:pgMar w:top="737" w:right="737" w:bottom="96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6EDC5" w14:textId="77777777" w:rsidR="0032640D" w:rsidRDefault="0032640D">
      <w:pPr>
        <w:spacing w:after="0" w:line="240" w:lineRule="auto"/>
      </w:pPr>
      <w:r>
        <w:separator/>
      </w:r>
    </w:p>
  </w:endnote>
  <w:endnote w:type="continuationSeparator" w:id="0">
    <w:p w14:paraId="5F5B74A5" w14:textId="77777777" w:rsidR="0032640D" w:rsidRDefault="0032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DE46" w14:textId="77777777" w:rsidR="00C97686" w:rsidRDefault="00000000" w:rsidP="00DB6B25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07C46" w14:textId="77777777" w:rsidR="0032640D" w:rsidRDefault="0032640D">
      <w:pPr>
        <w:spacing w:after="0" w:line="240" w:lineRule="auto"/>
      </w:pPr>
      <w:r>
        <w:separator/>
      </w:r>
    </w:p>
  </w:footnote>
  <w:footnote w:type="continuationSeparator" w:id="0">
    <w:p w14:paraId="4B0376B4" w14:textId="77777777" w:rsidR="0032640D" w:rsidRDefault="00326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18"/>
    <w:rsid w:val="001B03D6"/>
    <w:rsid w:val="002C2618"/>
    <w:rsid w:val="0032640D"/>
    <w:rsid w:val="003446C4"/>
    <w:rsid w:val="005A1C1B"/>
    <w:rsid w:val="008B17F2"/>
    <w:rsid w:val="00942DD4"/>
    <w:rsid w:val="00AA48A7"/>
    <w:rsid w:val="00B54A23"/>
    <w:rsid w:val="00C66F42"/>
    <w:rsid w:val="00C97686"/>
    <w:rsid w:val="00CF7543"/>
    <w:rsid w:val="00E04CD2"/>
    <w:rsid w:val="00EF29CB"/>
    <w:rsid w:val="00F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073E"/>
  <w15:chartTrackingRefBased/>
  <w15:docId w15:val="{A01E7613-63E1-42C1-AC26-F999780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C2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C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C2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C2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C2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C2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C2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C2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C2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C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C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C2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C2618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C2618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C261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C261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C261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C261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C2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C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C2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C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C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C261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C261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C2618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C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C2618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C2618"/>
    <w:rPr>
      <w:b/>
      <w:bCs/>
      <w:smallCaps/>
      <w:color w:val="2F5496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semiHidden/>
    <w:unhideWhenUsed/>
    <w:rsid w:val="002C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2C2618"/>
  </w:style>
  <w:style w:type="paragraph" w:styleId="Vahedeta">
    <w:name w:val="No Spacing"/>
    <w:uiPriority w:val="1"/>
    <w:qFormat/>
    <w:rsid w:val="00CF7543"/>
    <w:pPr>
      <w:spacing w:after="0" w:line="240" w:lineRule="auto"/>
    </w:pPr>
    <w:rPr>
      <w:kern w:val="0"/>
      <w14:ligatures w14:val="none"/>
    </w:rPr>
  </w:style>
  <w:style w:type="table" w:styleId="Kontuurtabel">
    <w:name w:val="Table Grid"/>
    <w:basedOn w:val="Normaaltabel"/>
    <w:uiPriority w:val="59"/>
    <w:rsid w:val="00CF75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098119152924A9DDBE89131668EF7" ma:contentTypeVersion="17" ma:contentTypeDescription="Loo uus dokument" ma:contentTypeScope="" ma:versionID="ab27f06f9496ff4b56721ab1639611fb">
  <xsd:schema xmlns:xsd="http://www.w3.org/2001/XMLSchema" xmlns:xs="http://www.w3.org/2001/XMLSchema" xmlns:p="http://schemas.microsoft.com/office/2006/metadata/properties" xmlns:ns3="6911cda8-873c-4baf-8f2d-2fdb87990f72" xmlns:ns4="228bf90a-8e30-4784-ae7d-cb868707ab39" targetNamespace="http://schemas.microsoft.com/office/2006/metadata/properties" ma:root="true" ma:fieldsID="8bfd89878d5d6c07338966fcd64b45cd" ns3:_="" ns4:_="">
    <xsd:import namespace="6911cda8-873c-4baf-8f2d-2fdb87990f72"/>
    <xsd:import namespace="228bf90a-8e30-4784-ae7d-cb868707a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cda8-873c-4baf-8f2d-2fdb87990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bf90a-8e30-4784-ae7d-cb868707a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11cda8-873c-4baf-8f2d-2fdb87990f72" xsi:nil="true"/>
  </documentManagement>
</p:properties>
</file>

<file path=customXml/itemProps1.xml><?xml version="1.0" encoding="utf-8"?>
<ds:datastoreItem xmlns:ds="http://schemas.openxmlformats.org/officeDocument/2006/customXml" ds:itemID="{CFDCC8D0-2FF7-4FA6-95C1-42D0D925D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6FFEE-FD46-4D5C-8254-35E73DBFE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cda8-873c-4baf-8f2d-2fdb87990f72"/>
    <ds:schemaRef ds:uri="228bf90a-8e30-4784-ae7d-cb868707a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E6F1C-88C3-4A81-BA12-A58139E0C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7DB96-49C8-421B-848F-BD0C30D9EBEC}">
  <ds:schemaRefs>
    <ds:schemaRef ds:uri="http://schemas.microsoft.com/office/2006/metadata/properties"/>
    <ds:schemaRef ds:uri="http://schemas.microsoft.com/office/infopath/2007/PartnerControls"/>
    <ds:schemaRef ds:uri="6911cda8-873c-4baf-8f2d-2fdb87990f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Tamme</dc:creator>
  <cp:keywords/>
  <dc:description/>
  <cp:lastModifiedBy>Katrin Tamme</cp:lastModifiedBy>
  <cp:revision>5</cp:revision>
  <dcterms:created xsi:type="dcterms:W3CDTF">2025-02-07T08:55:00Z</dcterms:created>
  <dcterms:modified xsi:type="dcterms:W3CDTF">2025-02-10T09:17:00Z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0x0101008A9098119152924A9DDBE89131668EF7</vt:lpwstr>
  </property>
</Properties>
</file>