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0B8B" w14:textId="70ECA821" w:rsidR="00A33A5F" w:rsidRPr="00C957C5" w:rsidRDefault="00A33A5F" w:rsidP="00E6678F">
      <w:pPr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957C5">
        <w:rPr>
          <w:rFonts w:ascii="Times New Roman" w:hAnsi="Times New Roman" w:cs="Times New Roman"/>
          <w:b/>
          <w:bCs/>
          <w:sz w:val="24"/>
          <w:szCs w:val="24"/>
          <w:lang w:val="et-EE"/>
        </w:rPr>
        <w:t>TULEMUS</w:t>
      </w:r>
    </w:p>
    <w:p w14:paraId="41FAE9EE" w14:textId="77777777" w:rsidR="00E6678F" w:rsidRPr="00C957C5" w:rsidRDefault="00E6678F" w:rsidP="00E6678F">
      <w:pPr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4E438D0A" w14:textId="0E714424" w:rsidR="00E6678F" w:rsidRPr="00C957C5" w:rsidRDefault="00A33A5F" w:rsidP="00E667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t-EE" w:eastAsia="ru-RU"/>
        </w:rPr>
      </w:pPr>
      <w:r w:rsidRPr="00C957C5">
        <w:rPr>
          <w:rFonts w:ascii="Times New Roman" w:hAnsi="Times New Roman" w:cs="Times New Roman"/>
          <w:sz w:val="24"/>
          <w:szCs w:val="24"/>
          <w:lang w:val="et-EE"/>
        </w:rPr>
        <w:t>Riigihanke</w:t>
      </w:r>
      <w:r w:rsidR="0082252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6678F" w:rsidRPr="00C957C5">
        <w:rPr>
          <w:rFonts w:ascii="Times New Roman" w:eastAsia="Times New Roman" w:hAnsi="Times New Roman" w:cs="Times New Roman"/>
          <w:b/>
          <w:iCs/>
          <w:sz w:val="24"/>
          <w:szCs w:val="24"/>
          <w:lang w:val="et-EE"/>
        </w:rPr>
        <w:t>„</w:t>
      </w:r>
      <w:r w:rsidR="00E6678F" w:rsidRPr="00C957C5">
        <w:rPr>
          <w:rFonts w:ascii="Times New Roman" w:eastAsia="Times New Roman" w:hAnsi="Times New Roman" w:cs="Times New Roman"/>
          <w:b/>
          <w:sz w:val="24"/>
          <w:szCs w:val="24"/>
          <w:lang w:val="et-EE" w:eastAsia="ru-RU"/>
        </w:rPr>
        <w:t>Puu- ja  köögivilja ostmine Sillamäe linna üldhariduskoolidele</w:t>
      </w:r>
    </w:p>
    <w:p w14:paraId="10869AB8" w14:textId="77777777" w:rsidR="00E6678F" w:rsidRPr="00C957C5" w:rsidRDefault="00E6678F" w:rsidP="00E667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C957C5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 </w:t>
      </w:r>
    </w:p>
    <w:p w14:paraId="510B5358" w14:textId="16EA2F68" w:rsidR="004B4C99" w:rsidRPr="00C957C5" w:rsidRDefault="004B4C99" w:rsidP="00E6678F">
      <w:pPr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17C669BA" w14:textId="3D240199" w:rsidR="00A33A5F" w:rsidRPr="00C957C5" w:rsidRDefault="00A33A5F" w:rsidP="004B4C99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C957C5">
        <w:rPr>
          <w:rFonts w:ascii="Times New Roman" w:hAnsi="Times New Roman" w:cs="Times New Roman"/>
          <w:sz w:val="24"/>
          <w:szCs w:val="24"/>
          <w:lang w:val="et-EE"/>
        </w:rPr>
        <w:t>Sillamäe Linnavalitsus (asukohaga Sillamäel Kesk 27, registrikood 75003909, telefon 39 25700,</w:t>
      </w:r>
      <w:r w:rsidR="00EF5710" w:rsidRPr="00C957C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C957C5">
        <w:rPr>
          <w:rFonts w:ascii="Times New Roman" w:hAnsi="Times New Roman" w:cs="Times New Roman"/>
          <w:sz w:val="24"/>
          <w:szCs w:val="24"/>
          <w:lang w:val="et-EE"/>
        </w:rPr>
        <w:t>faks 392 5701, e-post: linnavalitsus@sillamae.ee), vastavalt Sillamäe Linnavalitsuse 06.</w:t>
      </w:r>
      <w:r w:rsidR="00EF5710" w:rsidRPr="00C957C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C957C5">
        <w:rPr>
          <w:rFonts w:ascii="Times New Roman" w:hAnsi="Times New Roman" w:cs="Times New Roman"/>
          <w:sz w:val="24"/>
          <w:szCs w:val="24"/>
          <w:lang w:val="et-EE"/>
        </w:rPr>
        <w:t>septembri 2018. a määruse nr 10 “Sillamäe linna hankekord” § 3 lõikega 7 teatab, et</w:t>
      </w:r>
    </w:p>
    <w:p w14:paraId="7AA94F6F" w14:textId="77777777" w:rsidR="00C957C5" w:rsidRDefault="00C957C5" w:rsidP="00E667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et-EE"/>
        </w:rPr>
        <w:t xml:space="preserve">riigihankes </w:t>
      </w:r>
      <w:r w:rsidR="00E6678F" w:rsidRPr="00C957C5">
        <w:rPr>
          <w:rFonts w:ascii="Times New Roman" w:eastAsia="Times New Roman" w:hAnsi="Times New Roman" w:cs="Times New Roman"/>
          <w:b/>
          <w:iCs/>
          <w:sz w:val="24"/>
          <w:szCs w:val="24"/>
          <w:lang w:val="et-EE"/>
        </w:rPr>
        <w:t>„</w:t>
      </w:r>
      <w:r w:rsidR="00E6678F" w:rsidRPr="00C957C5">
        <w:rPr>
          <w:rFonts w:ascii="Times New Roman" w:eastAsia="Times New Roman" w:hAnsi="Times New Roman" w:cs="Times New Roman"/>
          <w:b/>
          <w:sz w:val="24"/>
          <w:szCs w:val="24"/>
          <w:lang w:val="et-EE" w:eastAsia="ru-RU"/>
        </w:rPr>
        <w:t xml:space="preserve">Puu- ja  köögivilja ostmine Sillamäe linna üldhariduskoolidele“ </w:t>
      </w:r>
    </w:p>
    <w:p w14:paraId="7FDD1D12" w14:textId="6A99196C" w:rsidR="00E6678F" w:rsidRPr="00C957C5" w:rsidRDefault="00E6678F" w:rsidP="00E667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 w:eastAsia="ru-RU"/>
        </w:rPr>
      </w:pPr>
      <w:r w:rsidRPr="00C957C5">
        <w:rPr>
          <w:rFonts w:ascii="Times New Roman" w:eastAsia="Times New Roman" w:hAnsi="Times New Roman" w:cs="Times New Roman"/>
          <w:sz w:val="24"/>
          <w:szCs w:val="24"/>
          <w:lang w:val="et-EE"/>
        </w:rPr>
        <w:t>eduka  pakku</w:t>
      </w:r>
      <w:r w:rsidRPr="00C957C5">
        <w:rPr>
          <w:rFonts w:ascii="Times New Roman" w:eastAsia="Times New Roman" w:hAnsi="Times New Roman" w:cs="Times New Roman"/>
          <w:sz w:val="24"/>
          <w:szCs w:val="24"/>
          <w:lang w:val="et-EE"/>
        </w:rPr>
        <w:t>mise  tegi</w:t>
      </w:r>
      <w:r w:rsidRPr="00C957C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NURSULU OÜ </w:t>
      </w:r>
      <w:r w:rsidR="00822526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Pr="00C957C5">
        <w:rPr>
          <w:rFonts w:ascii="Times New Roman" w:eastAsia="Times New Roman" w:hAnsi="Times New Roman" w:cs="Times New Roman"/>
          <w:sz w:val="24"/>
          <w:szCs w:val="24"/>
          <w:lang w:val="et-EE"/>
        </w:rPr>
        <w:t>3 711, 60 eurot (käibemaksuga)</w:t>
      </w:r>
    </w:p>
    <w:p w14:paraId="0773C078" w14:textId="77777777" w:rsidR="00EF5710" w:rsidRPr="00C957C5" w:rsidRDefault="00EF5710" w:rsidP="004B4C99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354D9540" w14:textId="312962DA" w:rsidR="00EC4732" w:rsidRPr="00C957C5" w:rsidRDefault="00EC4732" w:rsidP="00A33A5F">
      <w:pPr>
        <w:rPr>
          <w:rFonts w:ascii="Times New Roman" w:hAnsi="Times New Roman" w:cs="Times New Roman"/>
          <w:sz w:val="24"/>
          <w:szCs w:val="24"/>
          <w:lang w:val="et-EE"/>
        </w:rPr>
      </w:pPr>
    </w:p>
    <w:sectPr w:rsidR="00EC4732" w:rsidRPr="00C9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5F"/>
    <w:rsid w:val="004B4C99"/>
    <w:rsid w:val="00822526"/>
    <w:rsid w:val="008F0184"/>
    <w:rsid w:val="00A33A5F"/>
    <w:rsid w:val="00A4040D"/>
    <w:rsid w:val="00C957C5"/>
    <w:rsid w:val="00E6678F"/>
    <w:rsid w:val="00EC4732"/>
    <w:rsid w:val="00EF5710"/>
    <w:rsid w:val="00F5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9AB4"/>
  <w15:chartTrackingRefBased/>
  <w15:docId w15:val="{E52D7863-DEAF-46B6-9853-4361302F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37256294461</dc:creator>
  <cp:keywords/>
  <dc:description/>
  <cp:lastModifiedBy>Anneli Rants</cp:lastModifiedBy>
  <cp:revision>4</cp:revision>
  <dcterms:created xsi:type="dcterms:W3CDTF">2021-12-03T09:21:00Z</dcterms:created>
  <dcterms:modified xsi:type="dcterms:W3CDTF">2021-12-03T09:22:00Z</dcterms:modified>
</cp:coreProperties>
</file>