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F6" w:rsidRPr="008F0714" w:rsidRDefault="00307CF6" w:rsidP="00307CF6">
      <w:pPr>
        <w:rPr>
          <w:b/>
        </w:rPr>
      </w:pPr>
      <w:r w:rsidRPr="008F0714">
        <w:rPr>
          <w:b/>
        </w:rPr>
        <w:t xml:space="preserve">Hanketeade </w:t>
      </w:r>
    </w:p>
    <w:p w:rsidR="00307CF6" w:rsidRDefault="00307CF6" w:rsidP="00307CF6"/>
    <w:p w:rsidR="00307CF6" w:rsidRDefault="00307CF6" w:rsidP="00307CF6">
      <w:r>
        <w:t xml:space="preserve">Sillamäe Eesti Põhikool (Valeri Tškalovi 21, registrikood 75012067, telefon 392 4127, fax 392 4127, e-post: </w:t>
      </w:r>
      <w:hyperlink r:id="rId4" w:history="1">
        <w:r w:rsidRPr="00CF0103">
          <w:rPr>
            <w:rStyle w:val="Hyperlink"/>
            <w:color w:val="1F497D" w:themeColor="text2"/>
          </w:rPr>
          <w:t>sillapk@gmail.</w:t>
        </w:r>
      </w:hyperlink>
      <w:r w:rsidRPr="00CF0103">
        <w:rPr>
          <w:color w:val="1F497D" w:themeColor="text2"/>
          <w:u w:val="single"/>
        </w:rPr>
        <w:t>com</w:t>
      </w:r>
      <w:r>
        <w:t>) teatab, et soovib sõlmida hankelepingu</w:t>
      </w:r>
    </w:p>
    <w:p w:rsidR="00307CF6" w:rsidRDefault="00307CF6" w:rsidP="00307CF6"/>
    <w:p w:rsidR="00B32271" w:rsidRPr="00216146" w:rsidRDefault="00216146" w:rsidP="00307CF6">
      <w:pPr>
        <w:rPr>
          <w:b/>
        </w:rPr>
      </w:pPr>
      <w:r>
        <w:rPr>
          <w:b/>
          <w:sz w:val="28"/>
          <w:szCs w:val="28"/>
        </w:rPr>
        <w:t>„</w:t>
      </w:r>
      <w:r w:rsidR="00B32271" w:rsidRPr="00216146">
        <w:rPr>
          <w:rFonts w:hint="eastAsia"/>
          <w:b/>
          <w:sz w:val="28"/>
          <w:szCs w:val="28"/>
        </w:rPr>
        <w:t>Sillamäe Eesti Põhikool</w:t>
      </w:r>
      <w:r w:rsidR="00B32271" w:rsidRPr="00216146">
        <w:rPr>
          <w:b/>
          <w:sz w:val="28"/>
          <w:szCs w:val="28"/>
        </w:rPr>
        <w:t>is tulekindlate akende paigaldus</w:t>
      </w:r>
      <w:r>
        <w:rPr>
          <w:b/>
          <w:sz w:val="28"/>
          <w:szCs w:val="28"/>
        </w:rPr>
        <w:t>“</w:t>
      </w:r>
    </w:p>
    <w:p w:rsidR="00CF0103" w:rsidRDefault="00CF0103" w:rsidP="00307CF6"/>
    <w:p w:rsidR="00307CF6" w:rsidRPr="00F2587C" w:rsidRDefault="00307CF6" w:rsidP="00307CF6">
      <w:pPr>
        <w:rPr>
          <w:b/>
        </w:rPr>
      </w:pPr>
      <w:r>
        <w:t>Pakkumise</w:t>
      </w:r>
      <w:r w:rsidR="00C115B0">
        <w:t xml:space="preserve"> esitamise tähtaeg on </w:t>
      </w:r>
      <w:r w:rsidR="00E04960">
        <w:t xml:space="preserve"> </w:t>
      </w:r>
      <w:bookmarkStart w:id="0" w:name="_GoBack"/>
      <w:r w:rsidR="00DF01FF">
        <w:rPr>
          <w:b/>
        </w:rPr>
        <w:t>1</w:t>
      </w:r>
      <w:r w:rsidR="00B32271">
        <w:rPr>
          <w:b/>
        </w:rPr>
        <w:t>0</w:t>
      </w:r>
      <w:r w:rsidR="00E87278" w:rsidRPr="00E04960">
        <w:rPr>
          <w:b/>
        </w:rPr>
        <w:t>.1</w:t>
      </w:r>
      <w:r w:rsidR="00E04960" w:rsidRPr="00E04960">
        <w:rPr>
          <w:b/>
        </w:rPr>
        <w:t>2</w:t>
      </w:r>
      <w:r w:rsidR="00E87278" w:rsidRPr="00E04960">
        <w:rPr>
          <w:b/>
        </w:rPr>
        <w:t>.201</w:t>
      </w:r>
      <w:r w:rsidR="00B32271">
        <w:rPr>
          <w:b/>
        </w:rPr>
        <w:t>9</w:t>
      </w:r>
      <w:r w:rsidR="00216146">
        <w:rPr>
          <w:b/>
        </w:rPr>
        <w:t xml:space="preserve">   kell 10.00</w:t>
      </w:r>
      <w:bookmarkEnd w:id="0"/>
    </w:p>
    <w:p w:rsidR="00C115B0" w:rsidRDefault="00C115B0" w:rsidP="00307CF6"/>
    <w:p w:rsidR="00C115B0" w:rsidRDefault="00C115B0" w:rsidP="00307CF6"/>
    <w:p w:rsidR="00307CF6" w:rsidRDefault="00307CF6" w:rsidP="00307CF6"/>
    <w:p w:rsidR="00307CF6" w:rsidRDefault="00307CF6" w:rsidP="00307CF6">
      <w:r>
        <w:t>Hanke eest vastutav isik:</w:t>
      </w:r>
    </w:p>
    <w:p w:rsidR="00CC6FC6" w:rsidRDefault="00CC6FC6" w:rsidP="00307CF6"/>
    <w:p w:rsidR="004E2620" w:rsidRDefault="00307CF6" w:rsidP="00307CF6">
      <w:r>
        <w:t>Nataša Kotšergina</w:t>
      </w:r>
      <w:r w:rsidR="004E2620">
        <w:t xml:space="preserve">  </w:t>
      </w:r>
    </w:p>
    <w:p w:rsidR="00307CF6" w:rsidRDefault="00307CF6" w:rsidP="00307CF6">
      <w:r>
        <w:t>direktor</w:t>
      </w:r>
    </w:p>
    <w:p w:rsidR="00CC6FC6" w:rsidRDefault="00CC6FC6" w:rsidP="00307CF6"/>
    <w:p w:rsidR="00CC6FC6" w:rsidRDefault="00CC6FC6" w:rsidP="00307CF6"/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F6"/>
    <w:rsid w:val="00151EED"/>
    <w:rsid w:val="001E1F84"/>
    <w:rsid w:val="00216146"/>
    <w:rsid w:val="002322A2"/>
    <w:rsid w:val="002D100D"/>
    <w:rsid w:val="002E6325"/>
    <w:rsid w:val="00307CF6"/>
    <w:rsid w:val="00345490"/>
    <w:rsid w:val="003A2C58"/>
    <w:rsid w:val="003B27C7"/>
    <w:rsid w:val="004E2620"/>
    <w:rsid w:val="00575271"/>
    <w:rsid w:val="00665B50"/>
    <w:rsid w:val="0077017C"/>
    <w:rsid w:val="0084212E"/>
    <w:rsid w:val="00847B8A"/>
    <w:rsid w:val="00934AF3"/>
    <w:rsid w:val="009E4A08"/>
    <w:rsid w:val="00AB4178"/>
    <w:rsid w:val="00AF6325"/>
    <w:rsid w:val="00B22198"/>
    <w:rsid w:val="00B32271"/>
    <w:rsid w:val="00C115B0"/>
    <w:rsid w:val="00CC6FC6"/>
    <w:rsid w:val="00CE7110"/>
    <w:rsid w:val="00CF0103"/>
    <w:rsid w:val="00D4254E"/>
    <w:rsid w:val="00DF01FF"/>
    <w:rsid w:val="00E04960"/>
    <w:rsid w:val="00E87278"/>
    <w:rsid w:val="00EB0D51"/>
    <w:rsid w:val="00F2587C"/>
    <w:rsid w:val="00FE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08683-5CCB-485F-B447-6D19110E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2019-11-25T10:58:00Z</dcterms:created>
  <dcterms:modified xsi:type="dcterms:W3CDTF">2019-11-25T10:58:00Z</dcterms:modified>
</cp:coreProperties>
</file>