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EEE" w:rsidRDefault="00DA0EEE" w:rsidP="00DA0E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1</w:t>
      </w:r>
    </w:p>
    <w:p w:rsidR="00DA0EEE" w:rsidRDefault="00DA0EEE" w:rsidP="00DA0EE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Hinnapakkumuse vorm</w:t>
      </w:r>
    </w:p>
    <w:p w:rsidR="00DA0EEE" w:rsidRDefault="00DA0EEE" w:rsidP="00DA0EE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TableGrid"/>
        <w:tblW w:w="10164" w:type="dxa"/>
        <w:tblLook w:val="04A0"/>
      </w:tblPr>
      <w:tblGrid>
        <w:gridCol w:w="1101"/>
        <w:gridCol w:w="3260"/>
        <w:gridCol w:w="5803"/>
      </w:tblGrid>
      <w:tr w:rsidR="00DA0EEE" w:rsidRPr="00ED035A" w:rsidTr="00FF2325">
        <w:trPr>
          <w:trHeight w:val="733"/>
        </w:trPr>
        <w:tc>
          <w:tcPr>
            <w:tcW w:w="4361" w:type="dxa"/>
            <w:gridSpan w:val="2"/>
            <w:shd w:val="clear" w:color="auto" w:fill="D9D9D9" w:themeFill="background1" w:themeFillShade="D9"/>
            <w:vAlign w:val="center"/>
          </w:tcPr>
          <w:p w:rsidR="00DA0EEE" w:rsidRPr="00ED035A" w:rsidRDefault="00DA0EEE" w:rsidP="00FF23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35A">
              <w:rPr>
                <w:rFonts w:ascii="Times New Roman" w:hAnsi="Times New Roman" w:cs="Times New Roman"/>
                <w:b/>
                <w:sz w:val="24"/>
                <w:szCs w:val="24"/>
              </w:rPr>
              <w:t>Hanke nimetus</w:t>
            </w:r>
          </w:p>
        </w:tc>
        <w:tc>
          <w:tcPr>
            <w:tcW w:w="5803" w:type="dxa"/>
            <w:vAlign w:val="center"/>
          </w:tcPr>
          <w:p w:rsidR="00DA0EEE" w:rsidRPr="00ED035A" w:rsidRDefault="00DA0EEE" w:rsidP="00FF23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Sillamäe SK Kalev (</w:t>
            </w:r>
            <w:proofErr w:type="spellStart"/>
            <w:r w:rsidRPr="00ED0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Kesk</w:t>
            </w:r>
            <w:proofErr w:type="spellEnd"/>
            <w:r w:rsidRPr="00ED0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0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tn</w:t>
            </w:r>
            <w:proofErr w:type="spellEnd"/>
            <w:r w:rsidRPr="00ED0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30) </w:t>
            </w:r>
            <w:proofErr w:type="spellStart"/>
            <w:r w:rsidRPr="00ED0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kõrgushüppemattide</w:t>
            </w:r>
            <w:proofErr w:type="spellEnd"/>
            <w:r w:rsidRPr="00ED0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0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ostmine</w:t>
            </w:r>
            <w:proofErr w:type="spellEnd"/>
          </w:p>
        </w:tc>
      </w:tr>
      <w:tr w:rsidR="00DA0EEE" w:rsidRPr="00ED035A" w:rsidTr="00FF2325">
        <w:trPr>
          <w:trHeight w:val="403"/>
        </w:trPr>
        <w:tc>
          <w:tcPr>
            <w:tcW w:w="4361" w:type="dxa"/>
            <w:gridSpan w:val="2"/>
            <w:shd w:val="clear" w:color="auto" w:fill="D9D9D9" w:themeFill="background1" w:themeFillShade="D9"/>
            <w:vAlign w:val="center"/>
          </w:tcPr>
          <w:p w:rsidR="00DA0EEE" w:rsidRPr="00ED035A" w:rsidRDefault="00DA0EEE" w:rsidP="00FF23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035A">
              <w:rPr>
                <w:rFonts w:ascii="Times New Roman" w:hAnsi="Times New Roman" w:cs="Times New Roman"/>
                <w:b/>
                <w:sz w:val="24"/>
                <w:szCs w:val="24"/>
              </w:rPr>
              <w:t>Hankija</w:t>
            </w:r>
          </w:p>
        </w:tc>
        <w:tc>
          <w:tcPr>
            <w:tcW w:w="5803" w:type="dxa"/>
            <w:vAlign w:val="center"/>
          </w:tcPr>
          <w:p w:rsidR="00DA0EEE" w:rsidRPr="00ED035A" w:rsidRDefault="00DA0EEE" w:rsidP="00FF23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035A">
              <w:rPr>
                <w:rFonts w:ascii="Times New Roman" w:hAnsi="Times New Roman" w:cs="Times New Roman"/>
                <w:bCs/>
                <w:sz w:val="24"/>
                <w:szCs w:val="24"/>
              </w:rPr>
              <w:t>Sillamäe Spordikompleks Kalev</w:t>
            </w:r>
          </w:p>
        </w:tc>
      </w:tr>
      <w:tr w:rsidR="00DA0EEE" w:rsidRPr="00ED035A" w:rsidTr="00FF2325">
        <w:trPr>
          <w:trHeight w:val="329"/>
        </w:trPr>
        <w:tc>
          <w:tcPr>
            <w:tcW w:w="1101" w:type="dxa"/>
            <w:vMerge w:val="restart"/>
            <w:shd w:val="clear" w:color="auto" w:fill="D9D9D9" w:themeFill="background1" w:themeFillShade="D9"/>
            <w:vAlign w:val="center"/>
          </w:tcPr>
          <w:p w:rsidR="00DA0EEE" w:rsidRPr="00ED035A" w:rsidRDefault="00DA0EEE" w:rsidP="00FF2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35A">
              <w:rPr>
                <w:rFonts w:ascii="Times New Roman" w:hAnsi="Times New Roman" w:cs="Times New Roman"/>
                <w:b/>
                <w:sz w:val="24"/>
                <w:szCs w:val="24"/>
              </w:rPr>
              <w:t>Pakkuja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DA0EEE" w:rsidRPr="00ED035A" w:rsidRDefault="00DA0EEE" w:rsidP="00FF2325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035A">
              <w:rPr>
                <w:rFonts w:ascii="Times New Roman" w:hAnsi="Times New Roman" w:cs="Times New Roman"/>
                <w:bCs/>
                <w:sz w:val="24"/>
                <w:szCs w:val="24"/>
              </w:rPr>
              <w:t>Pakkuja täielik ametlik nimi:</w:t>
            </w:r>
          </w:p>
        </w:tc>
        <w:tc>
          <w:tcPr>
            <w:tcW w:w="5803" w:type="dxa"/>
            <w:vAlign w:val="center"/>
          </w:tcPr>
          <w:p w:rsidR="00DA0EEE" w:rsidRPr="00ED035A" w:rsidRDefault="00DA0EEE" w:rsidP="00FF2325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0EEE" w:rsidRPr="00ED035A" w:rsidTr="00FF2325">
        <w:trPr>
          <w:trHeight w:val="152"/>
        </w:trPr>
        <w:tc>
          <w:tcPr>
            <w:tcW w:w="1101" w:type="dxa"/>
            <w:vMerge/>
            <w:shd w:val="clear" w:color="auto" w:fill="D9D9D9" w:themeFill="background1" w:themeFillShade="D9"/>
            <w:vAlign w:val="center"/>
          </w:tcPr>
          <w:p w:rsidR="00DA0EEE" w:rsidRPr="00ED035A" w:rsidRDefault="00DA0EEE" w:rsidP="00FF232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DA0EEE" w:rsidRPr="00ED035A" w:rsidRDefault="00DA0EEE" w:rsidP="00FF23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35A">
              <w:rPr>
                <w:rFonts w:ascii="Times New Roman" w:hAnsi="Times New Roman" w:cs="Times New Roman"/>
                <w:bCs/>
                <w:sz w:val="24"/>
                <w:szCs w:val="24"/>
              </w:rPr>
              <w:t>Registrikood:</w:t>
            </w:r>
          </w:p>
        </w:tc>
        <w:tc>
          <w:tcPr>
            <w:tcW w:w="5803" w:type="dxa"/>
          </w:tcPr>
          <w:p w:rsidR="00DA0EEE" w:rsidRPr="00ED035A" w:rsidRDefault="00DA0EEE" w:rsidP="00FF23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0EEE" w:rsidRPr="00ED035A" w:rsidTr="00FF2325">
        <w:trPr>
          <w:trHeight w:val="152"/>
        </w:trPr>
        <w:tc>
          <w:tcPr>
            <w:tcW w:w="1101" w:type="dxa"/>
            <w:vMerge/>
            <w:shd w:val="clear" w:color="auto" w:fill="D9D9D9" w:themeFill="background1" w:themeFillShade="D9"/>
            <w:vAlign w:val="center"/>
          </w:tcPr>
          <w:p w:rsidR="00DA0EEE" w:rsidRPr="00ED035A" w:rsidRDefault="00DA0EEE" w:rsidP="00FF232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DA0EEE" w:rsidRPr="00ED035A" w:rsidRDefault="00DA0EEE" w:rsidP="00FF2325">
            <w:pPr>
              <w:pStyle w:val="Default"/>
              <w:rPr>
                <w:lang w:val="et-EE"/>
              </w:rPr>
            </w:pPr>
            <w:r w:rsidRPr="00ED035A">
              <w:rPr>
                <w:bCs/>
              </w:rPr>
              <w:t xml:space="preserve">Aadress: </w:t>
            </w:r>
          </w:p>
        </w:tc>
        <w:tc>
          <w:tcPr>
            <w:tcW w:w="5803" w:type="dxa"/>
          </w:tcPr>
          <w:p w:rsidR="00DA0EEE" w:rsidRPr="00ED035A" w:rsidRDefault="00DA0EEE" w:rsidP="00FF2325">
            <w:pPr>
              <w:pStyle w:val="Default"/>
              <w:rPr>
                <w:lang w:val="et-EE"/>
              </w:rPr>
            </w:pPr>
          </w:p>
        </w:tc>
      </w:tr>
      <w:tr w:rsidR="00DA0EEE" w:rsidRPr="00ED035A" w:rsidTr="00FF2325">
        <w:trPr>
          <w:trHeight w:val="152"/>
        </w:trPr>
        <w:tc>
          <w:tcPr>
            <w:tcW w:w="1101" w:type="dxa"/>
            <w:vMerge/>
            <w:shd w:val="clear" w:color="auto" w:fill="D9D9D9" w:themeFill="background1" w:themeFillShade="D9"/>
            <w:vAlign w:val="center"/>
          </w:tcPr>
          <w:p w:rsidR="00DA0EEE" w:rsidRPr="00ED035A" w:rsidRDefault="00DA0EEE" w:rsidP="00FF232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DA0EEE" w:rsidRPr="00ED035A" w:rsidRDefault="00DA0EEE" w:rsidP="00FF2325">
            <w:pPr>
              <w:pStyle w:val="Default"/>
              <w:rPr>
                <w:bCs/>
                <w:lang w:val="et-EE"/>
              </w:rPr>
            </w:pPr>
            <w:r w:rsidRPr="00ED035A">
              <w:rPr>
                <w:bCs/>
                <w:lang w:val="et-EE"/>
              </w:rPr>
              <w:t>Telefon, e</w:t>
            </w:r>
            <w:r w:rsidRPr="00ED035A">
              <w:rPr>
                <w:bCs/>
              </w:rPr>
              <w:t>lektronposti aadress</w:t>
            </w:r>
            <w:r w:rsidRPr="00ED035A">
              <w:rPr>
                <w:bCs/>
                <w:lang w:val="et-EE"/>
              </w:rPr>
              <w:t>:</w:t>
            </w:r>
          </w:p>
        </w:tc>
        <w:tc>
          <w:tcPr>
            <w:tcW w:w="5803" w:type="dxa"/>
          </w:tcPr>
          <w:p w:rsidR="00DA0EEE" w:rsidRPr="00ED035A" w:rsidRDefault="00DA0EEE" w:rsidP="00FF2325">
            <w:pPr>
              <w:pStyle w:val="Default"/>
              <w:rPr>
                <w:bCs/>
                <w:lang w:val="et-EE"/>
              </w:rPr>
            </w:pPr>
          </w:p>
        </w:tc>
      </w:tr>
    </w:tbl>
    <w:p w:rsidR="00DA0EEE" w:rsidRDefault="00DA0EEE" w:rsidP="00DA0EE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0EEE" w:rsidRDefault="00DA0EEE" w:rsidP="00DA0EE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0EEE" w:rsidRDefault="00DA0EEE" w:rsidP="00DA0EE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0EEE" w:rsidRDefault="00DA0EEE" w:rsidP="00DA0EE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0EEE" w:rsidRDefault="00DA0EEE" w:rsidP="00DA0EE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0EEE" w:rsidRDefault="00DA0EEE" w:rsidP="00DA0EE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0EEE" w:rsidRDefault="00DA0EEE" w:rsidP="00DA0EE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02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60"/>
        <w:gridCol w:w="5670"/>
        <w:gridCol w:w="850"/>
        <w:gridCol w:w="851"/>
        <w:gridCol w:w="1094"/>
      </w:tblGrid>
      <w:tr w:rsidR="00DA0EEE" w:rsidRPr="001E3C76" w:rsidTr="00FF2325">
        <w:trPr>
          <w:cantSplit/>
          <w:trHeight w:val="568"/>
          <w:tblHeader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EE" w:rsidRDefault="00DA0EEE" w:rsidP="00FF2325">
            <w:pPr>
              <w:pStyle w:val="Style1"/>
            </w:pPr>
            <w:proofErr w:type="spellStart"/>
            <w:r w:rsidRPr="001E3C76">
              <w:t>T</w:t>
            </w:r>
            <w:r>
              <w:t>oode</w:t>
            </w:r>
            <w:proofErr w:type="spellEnd"/>
            <w:r>
              <w:t xml:space="preserve"> </w:t>
            </w:r>
            <w:proofErr w:type="spellStart"/>
            <w:r>
              <w:t>kirjeldus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EEE" w:rsidRPr="002A190A" w:rsidRDefault="00DA0EEE" w:rsidP="00FF2325">
            <w:pPr>
              <w:pStyle w:val="Style1"/>
            </w:pPr>
            <w:proofErr w:type="spellStart"/>
            <w:r w:rsidRPr="002A190A">
              <w:t>Ühik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EEE" w:rsidRPr="002A190A" w:rsidRDefault="00DA0EEE" w:rsidP="00FF2325">
            <w:pPr>
              <w:pStyle w:val="Style1"/>
            </w:pPr>
            <w:proofErr w:type="spellStart"/>
            <w:r w:rsidRPr="002A190A">
              <w:t>Kogus</w:t>
            </w:r>
            <w:proofErr w:type="spell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EEE" w:rsidRPr="002A190A" w:rsidRDefault="00DA0EEE" w:rsidP="00FF2325">
            <w:pPr>
              <w:pStyle w:val="Style1"/>
            </w:pPr>
            <w:proofErr w:type="spellStart"/>
            <w:r w:rsidRPr="002A190A">
              <w:t>Maksumus</w:t>
            </w:r>
            <w:proofErr w:type="spellEnd"/>
            <w:r w:rsidRPr="002A190A">
              <w:t xml:space="preserve"> (</w:t>
            </w:r>
            <w:proofErr w:type="spellStart"/>
            <w:r w:rsidRPr="002A190A">
              <w:t>eurot</w:t>
            </w:r>
            <w:proofErr w:type="spellEnd"/>
            <w:r w:rsidRPr="002A190A">
              <w:t>)</w:t>
            </w:r>
          </w:p>
        </w:tc>
      </w:tr>
      <w:tr w:rsidR="00DA0EEE" w:rsidRPr="001E3C76" w:rsidTr="00FF2325">
        <w:trPr>
          <w:trHeight w:val="352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EE" w:rsidRPr="001E3C76" w:rsidRDefault="00DA0EEE" w:rsidP="00FF2325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 w:eastAsia="sl-SI"/>
              </w:rPr>
            </w:pPr>
            <w:r w:rsidRPr="001E3C76">
              <w:rPr>
                <w:rFonts w:ascii="Times New Roman" w:hAnsi="Times New Roman" w:cs="Times New Roman"/>
                <w:i/>
                <w:sz w:val="24"/>
                <w:szCs w:val="24"/>
                <w:lang w:val="fi-FI"/>
              </w:rPr>
              <w:t>Toode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fi-FI"/>
              </w:rPr>
              <w:t xml:space="preserve"> nimetus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EE" w:rsidRPr="001E3C76" w:rsidRDefault="00DA0EEE" w:rsidP="00FF232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 w:eastAsia="sl-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EE" w:rsidRPr="001E3C76" w:rsidRDefault="00DA0EEE" w:rsidP="00FF232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 w:eastAsia="sl-SI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 w:eastAsia="sl-SI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EE" w:rsidRPr="001E3C76" w:rsidRDefault="00DA0EEE" w:rsidP="00FF232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 w:eastAsia="sl-SI"/>
              </w:rPr>
            </w:pPr>
          </w:p>
        </w:tc>
      </w:tr>
      <w:tr w:rsidR="00DA0EEE" w:rsidRPr="001E3C76" w:rsidTr="00FF2325">
        <w:trPr>
          <w:trHeight w:val="3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EE" w:rsidRPr="001E3C76" w:rsidRDefault="00DA0EEE" w:rsidP="00FF2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Suurus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EE" w:rsidRPr="001E3C76" w:rsidRDefault="00DA0EEE" w:rsidP="00FF2325">
            <w:pPr>
              <w:pStyle w:val="Style1"/>
            </w:pPr>
          </w:p>
        </w:tc>
        <w:tc>
          <w:tcPr>
            <w:tcW w:w="27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EEE" w:rsidRPr="001E3C76" w:rsidRDefault="00DA0EEE" w:rsidP="00FF2325">
            <w:pPr>
              <w:pStyle w:val="Style1"/>
            </w:pPr>
          </w:p>
        </w:tc>
      </w:tr>
      <w:tr w:rsidR="00DA0EEE" w:rsidRPr="001E3C76" w:rsidTr="00FF2325">
        <w:trPr>
          <w:trHeight w:val="3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EE" w:rsidRPr="001E3C76" w:rsidRDefault="00DA0EEE" w:rsidP="00FF2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Värv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EE" w:rsidRPr="001E3C76" w:rsidRDefault="00DA0EEE" w:rsidP="00FF2325">
            <w:pPr>
              <w:pStyle w:val="Style1"/>
            </w:pPr>
          </w:p>
        </w:tc>
        <w:tc>
          <w:tcPr>
            <w:tcW w:w="27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EEE" w:rsidRPr="001E3C76" w:rsidRDefault="00DA0EEE" w:rsidP="00FF2325">
            <w:pPr>
              <w:pStyle w:val="Style1"/>
            </w:pPr>
          </w:p>
        </w:tc>
      </w:tr>
      <w:tr w:rsidR="00DA0EEE" w:rsidRPr="001E3C76" w:rsidTr="00FF2325">
        <w:trPr>
          <w:trHeight w:val="3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EE" w:rsidRPr="001E3C76" w:rsidRDefault="00DA0EEE" w:rsidP="00FF2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Katted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EE" w:rsidRPr="001E3C76" w:rsidRDefault="00DA0EEE" w:rsidP="00FF2325">
            <w:pPr>
              <w:pStyle w:val="Style1"/>
            </w:pPr>
          </w:p>
        </w:tc>
        <w:tc>
          <w:tcPr>
            <w:tcW w:w="27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EEE" w:rsidRPr="001E3C76" w:rsidRDefault="00DA0EEE" w:rsidP="00FF2325">
            <w:pPr>
              <w:pStyle w:val="Style1"/>
            </w:pPr>
          </w:p>
        </w:tc>
      </w:tr>
      <w:tr w:rsidR="00DA0EEE" w:rsidRPr="001E3C76" w:rsidTr="00FF2325">
        <w:trPr>
          <w:trHeight w:val="3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EE" w:rsidRPr="001E3C76" w:rsidRDefault="00DA0EEE" w:rsidP="00FF2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Käepidamed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EE" w:rsidRPr="001E3C76" w:rsidRDefault="00DA0EEE" w:rsidP="00FF2325">
            <w:pPr>
              <w:pStyle w:val="Style1"/>
            </w:pPr>
          </w:p>
        </w:tc>
        <w:tc>
          <w:tcPr>
            <w:tcW w:w="27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EEE" w:rsidRPr="001E3C76" w:rsidRDefault="00DA0EEE" w:rsidP="00FF2325">
            <w:pPr>
              <w:pStyle w:val="Style1"/>
            </w:pPr>
          </w:p>
        </w:tc>
      </w:tr>
      <w:tr w:rsidR="00DA0EEE" w:rsidRPr="001E3C76" w:rsidTr="00FF2325">
        <w:trPr>
          <w:trHeight w:val="3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EE" w:rsidRPr="001E3C76" w:rsidRDefault="00DA0EEE" w:rsidP="00FF2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K</w:t>
            </w:r>
            <w:r w:rsidRPr="001E3C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innitusviis matid üksteisele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EE" w:rsidRPr="001E3C76" w:rsidRDefault="00DA0EEE" w:rsidP="00FF2325">
            <w:pPr>
              <w:pStyle w:val="Style1"/>
            </w:pPr>
          </w:p>
        </w:tc>
        <w:tc>
          <w:tcPr>
            <w:tcW w:w="27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EEE" w:rsidRPr="001E3C76" w:rsidRDefault="00DA0EEE" w:rsidP="00FF2325">
            <w:pPr>
              <w:pStyle w:val="Style1"/>
            </w:pPr>
          </w:p>
        </w:tc>
      </w:tr>
      <w:tr w:rsidR="00DA0EEE" w:rsidRPr="001E3C76" w:rsidTr="00FF2325">
        <w:trPr>
          <w:trHeight w:val="3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EE" w:rsidRDefault="00DA0EEE" w:rsidP="00FF2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Tarneaeg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EE" w:rsidRPr="001E3C76" w:rsidRDefault="00DA0EEE" w:rsidP="00FF2325">
            <w:pPr>
              <w:pStyle w:val="Style1"/>
            </w:pPr>
          </w:p>
        </w:tc>
        <w:tc>
          <w:tcPr>
            <w:tcW w:w="27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EE" w:rsidRPr="001E3C76" w:rsidRDefault="00DA0EEE" w:rsidP="00FF2325">
            <w:pPr>
              <w:pStyle w:val="Style1"/>
            </w:pPr>
          </w:p>
        </w:tc>
      </w:tr>
      <w:tr w:rsidR="00DA0EEE" w:rsidRPr="001E3C76" w:rsidTr="00FF2325">
        <w:trPr>
          <w:trHeight w:val="364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EE" w:rsidRPr="002A190A" w:rsidRDefault="00DA0EEE" w:rsidP="00FF2325">
            <w:pPr>
              <w:pStyle w:val="Style1"/>
              <w:rPr>
                <w:b/>
              </w:rPr>
            </w:pPr>
            <w:proofErr w:type="spellStart"/>
            <w:r>
              <w:t>Kohaletoimetamine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EE" w:rsidRPr="001E3C76" w:rsidRDefault="00DA0EEE" w:rsidP="00FF2325">
            <w:pPr>
              <w:pStyle w:val="Style1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EE" w:rsidRPr="001E3C76" w:rsidRDefault="00DA0EEE" w:rsidP="00FF2325">
            <w:pPr>
              <w:pStyle w:val="Style1"/>
            </w:pPr>
            <w: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EE" w:rsidRPr="001E3C76" w:rsidRDefault="00DA0EEE" w:rsidP="00FF2325">
            <w:pPr>
              <w:pStyle w:val="Style1"/>
            </w:pPr>
          </w:p>
        </w:tc>
      </w:tr>
      <w:tr w:rsidR="00DA0EEE" w:rsidRPr="001E3C76" w:rsidTr="00FF2325">
        <w:trPr>
          <w:trHeight w:val="3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EE" w:rsidRDefault="00DA0EEE" w:rsidP="00FF2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EE" w:rsidRPr="002A190A" w:rsidRDefault="00DA0EEE" w:rsidP="00FF2325">
            <w:pPr>
              <w:pStyle w:val="Style1"/>
            </w:pPr>
            <w:proofErr w:type="spellStart"/>
            <w:r w:rsidRPr="002A190A">
              <w:t>Kokku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EE" w:rsidRPr="001E3C76" w:rsidRDefault="00DA0EEE" w:rsidP="00FF2325">
            <w:pPr>
              <w:pStyle w:val="Style1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EE" w:rsidRPr="001E3C76" w:rsidRDefault="00DA0EEE" w:rsidP="00FF2325">
            <w:pPr>
              <w:pStyle w:val="Style1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EE" w:rsidRPr="001E3C76" w:rsidRDefault="00DA0EEE" w:rsidP="00FF2325">
            <w:pPr>
              <w:pStyle w:val="Style1"/>
            </w:pPr>
          </w:p>
        </w:tc>
      </w:tr>
      <w:tr w:rsidR="00DA0EEE" w:rsidRPr="001E3C76" w:rsidTr="00FF2325">
        <w:trPr>
          <w:trHeight w:val="3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EE" w:rsidRDefault="00DA0EEE" w:rsidP="00FF2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EE" w:rsidRPr="002A190A" w:rsidRDefault="00DA0EEE" w:rsidP="00FF2325">
            <w:pPr>
              <w:pStyle w:val="Style1"/>
            </w:pPr>
            <w:proofErr w:type="spellStart"/>
            <w:r w:rsidRPr="002A190A">
              <w:t>Käibemaks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EE" w:rsidRPr="001E3C76" w:rsidRDefault="00DA0EEE" w:rsidP="00FF2325">
            <w:pPr>
              <w:pStyle w:val="Style1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EE" w:rsidRPr="001E3C76" w:rsidRDefault="00DA0EEE" w:rsidP="00FF2325">
            <w:pPr>
              <w:pStyle w:val="Style1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EE" w:rsidRPr="001E3C76" w:rsidRDefault="00DA0EEE" w:rsidP="00FF2325">
            <w:pPr>
              <w:pStyle w:val="Style1"/>
            </w:pPr>
          </w:p>
        </w:tc>
      </w:tr>
      <w:tr w:rsidR="00DA0EEE" w:rsidRPr="001E3C76" w:rsidTr="00FF2325">
        <w:trPr>
          <w:trHeight w:val="3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EE" w:rsidRDefault="00DA0EEE" w:rsidP="00FF2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EE" w:rsidRPr="002A190A" w:rsidRDefault="00DA0EEE" w:rsidP="00FF2325">
            <w:pPr>
              <w:pStyle w:val="Style1"/>
            </w:pPr>
            <w:proofErr w:type="spellStart"/>
            <w:r w:rsidRPr="002A190A">
              <w:t>Maksumus</w:t>
            </w:r>
            <w:proofErr w:type="spellEnd"/>
            <w:r w:rsidRPr="002A190A">
              <w:t xml:space="preserve">  </w:t>
            </w:r>
            <w:proofErr w:type="spellStart"/>
            <w:r w:rsidRPr="002A190A">
              <w:t>koos</w:t>
            </w:r>
            <w:proofErr w:type="spellEnd"/>
            <w:r w:rsidRPr="002A190A">
              <w:t xml:space="preserve"> </w:t>
            </w:r>
            <w:proofErr w:type="spellStart"/>
            <w:r w:rsidRPr="002A190A">
              <w:t>käibemaksuga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EE" w:rsidRPr="001E3C76" w:rsidRDefault="00DA0EEE" w:rsidP="00FF2325">
            <w:pPr>
              <w:pStyle w:val="Style1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EE" w:rsidRPr="001E3C76" w:rsidRDefault="00DA0EEE" w:rsidP="00FF2325">
            <w:pPr>
              <w:pStyle w:val="Style1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EE" w:rsidRPr="001E3C76" w:rsidRDefault="00DA0EEE" w:rsidP="00FF2325">
            <w:pPr>
              <w:pStyle w:val="Style1"/>
            </w:pPr>
          </w:p>
        </w:tc>
      </w:tr>
    </w:tbl>
    <w:p w:rsidR="00DA0EEE" w:rsidRDefault="00DA0EEE" w:rsidP="00DA0EE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0EEE" w:rsidRDefault="00DA0EEE" w:rsidP="00DA0EE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0EEE" w:rsidRDefault="00DA0EEE" w:rsidP="00DA0EE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0EEE" w:rsidRDefault="00DA0EEE" w:rsidP="00DA0EE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0EEE" w:rsidRPr="002A190A" w:rsidRDefault="00DA0EEE" w:rsidP="00DA0EEE">
      <w:pPr>
        <w:pStyle w:val="BodyText2"/>
        <w:spacing w:after="0" w:line="240" w:lineRule="auto"/>
        <w:rPr>
          <w:b/>
          <w:lang w:val="et-EE"/>
        </w:rPr>
      </w:pPr>
    </w:p>
    <w:p w:rsidR="00DA0EEE" w:rsidRPr="002A190A" w:rsidRDefault="00DA0EEE" w:rsidP="00DA0EEE">
      <w:pPr>
        <w:spacing w:after="60"/>
        <w:rPr>
          <w:rFonts w:ascii="Times New Roman" w:hAnsi="Times New Roman" w:cs="Times New Roman"/>
        </w:rPr>
      </w:pPr>
      <w:r w:rsidRPr="002A190A">
        <w:rPr>
          <w:rFonts w:ascii="Times New Roman" w:hAnsi="Times New Roman" w:cs="Times New Roman"/>
        </w:rPr>
        <w:t>_____________________________</w:t>
      </w:r>
    </w:p>
    <w:p w:rsidR="00DA0EEE" w:rsidRPr="002A190A" w:rsidRDefault="00DA0EEE" w:rsidP="00DA0EEE">
      <w:pPr>
        <w:spacing w:after="60"/>
        <w:ind w:firstLine="720"/>
        <w:rPr>
          <w:rFonts w:ascii="Times New Roman" w:hAnsi="Times New Roman" w:cs="Times New Roman"/>
          <w:sz w:val="24"/>
          <w:szCs w:val="24"/>
          <w:vertAlign w:val="superscript"/>
        </w:rPr>
      </w:pPr>
      <w:r w:rsidRPr="002A190A">
        <w:rPr>
          <w:rFonts w:ascii="Times New Roman" w:hAnsi="Times New Roman" w:cs="Times New Roman"/>
          <w:sz w:val="24"/>
          <w:szCs w:val="24"/>
          <w:vertAlign w:val="superscript"/>
        </w:rPr>
        <w:t>(Pakkuja nimi)</w:t>
      </w:r>
    </w:p>
    <w:p w:rsidR="00DA0EEE" w:rsidRPr="002A190A" w:rsidRDefault="00DA0EEE" w:rsidP="00DA0EEE">
      <w:pPr>
        <w:spacing w:after="60"/>
        <w:rPr>
          <w:rFonts w:ascii="Times New Roman" w:hAnsi="Times New Roman" w:cs="Times New Roman"/>
        </w:rPr>
      </w:pPr>
      <w:r w:rsidRPr="002A190A">
        <w:rPr>
          <w:rFonts w:ascii="Times New Roman" w:hAnsi="Times New Roman" w:cs="Times New Roman"/>
        </w:rPr>
        <w:t>_____________________________</w:t>
      </w:r>
    </w:p>
    <w:p w:rsidR="00DA0EEE" w:rsidRPr="002A190A" w:rsidRDefault="00DA0EEE" w:rsidP="00DA0EEE">
      <w:pPr>
        <w:spacing w:after="60"/>
        <w:ind w:firstLine="720"/>
        <w:rPr>
          <w:rFonts w:ascii="Times New Roman" w:hAnsi="Times New Roman" w:cs="Times New Roman"/>
          <w:sz w:val="24"/>
          <w:szCs w:val="24"/>
        </w:rPr>
      </w:pPr>
      <w:r w:rsidRPr="002A190A">
        <w:rPr>
          <w:rFonts w:ascii="Times New Roman" w:hAnsi="Times New Roman" w:cs="Times New Roman"/>
          <w:sz w:val="24"/>
          <w:szCs w:val="24"/>
          <w:vertAlign w:val="superscript"/>
        </w:rPr>
        <w:t>(Pakkuja  allkiri)</w:t>
      </w:r>
    </w:p>
    <w:p w:rsidR="00DA0EEE" w:rsidRPr="002A190A" w:rsidRDefault="00DA0EEE" w:rsidP="00DA0EEE">
      <w:pPr>
        <w:spacing w:after="60"/>
        <w:rPr>
          <w:rFonts w:ascii="Times New Roman" w:hAnsi="Times New Roman" w:cs="Times New Roman"/>
        </w:rPr>
      </w:pPr>
      <w:r w:rsidRPr="002A190A">
        <w:rPr>
          <w:rFonts w:ascii="Times New Roman" w:hAnsi="Times New Roman" w:cs="Times New Roman"/>
        </w:rPr>
        <w:t>_____________________________</w:t>
      </w:r>
    </w:p>
    <w:p w:rsidR="00BF78BE" w:rsidRDefault="00DA0EEE" w:rsidP="00DA0EEE">
      <w:pPr>
        <w:spacing w:after="60"/>
        <w:ind w:firstLine="720"/>
        <w:jc w:val="both"/>
      </w:pPr>
      <w:r w:rsidRPr="002A190A">
        <w:rPr>
          <w:rFonts w:ascii="Times New Roman" w:hAnsi="Times New Roman" w:cs="Times New Roman"/>
          <w:sz w:val="24"/>
          <w:szCs w:val="24"/>
          <w:vertAlign w:val="superscript"/>
        </w:rPr>
        <w:t>(kuupäev)</w:t>
      </w:r>
    </w:p>
    <w:sectPr w:rsidR="00BF78BE" w:rsidSect="00ED035A">
      <w:footerReference w:type="default" r:id="rId4"/>
      <w:pgSz w:w="11906" w:h="16838"/>
      <w:pgMar w:top="1418" w:right="113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18B" w:rsidRDefault="00DA0EEE">
    <w:pPr>
      <w:pStyle w:val="Footer"/>
      <w:jc w:val="right"/>
      <w:rPr>
        <w:rFonts w:ascii="Times New Roman" w:hAnsi="Times New Roman" w:cs="Times New Roman"/>
      </w:rPr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C3018B" w:rsidRDefault="00DA0EEE">
    <w:pPr>
      <w:pStyle w:val="Footer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compat/>
  <w:rsids>
    <w:rsidRoot w:val="00DA0EEE"/>
    <w:rsid w:val="00517175"/>
    <w:rsid w:val="005C3AE3"/>
    <w:rsid w:val="00DA0EEE"/>
    <w:rsid w:val="00FA5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EEE"/>
    <w:rPr>
      <w:rFonts w:ascii="Calibri" w:eastAsiaTheme="minorEastAsia" w:hAnsi="Calibri" w:cs="Calibri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A0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A0EEE"/>
    <w:rPr>
      <w:rFonts w:ascii="Calibri" w:eastAsiaTheme="minorEastAsia" w:hAnsi="Calibri" w:cs="Calibri"/>
      <w:lang w:val="et-EE"/>
    </w:rPr>
  </w:style>
  <w:style w:type="table" w:styleId="TableGrid">
    <w:name w:val="Table Grid"/>
    <w:basedOn w:val="TableNormal"/>
    <w:rsid w:val="00DA0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A0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Normal"/>
    <w:autoRedefine/>
    <w:rsid w:val="00DA0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l-S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A0EE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A0E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E</cp:lastModifiedBy>
  <cp:revision>1</cp:revision>
  <dcterms:created xsi:type="dcterms:W3CDTF">2016-04-29T06:38:00Z</dcterms:created>
  <dcterms:modified xsi:type="dcterms:W3CDTF">2016-04-29T06:39:00Z</dcterms:modified>
</cp:coreProperties>
</file>